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312AD255" w:rsidR="00002BA4" w:rsidRPr="002039F0" w:rsidRDefault="002039F0" w:rsidP="002039F0">
      <w:pPr>
        <w:pStyle w:val="Overskrift1"/>
        <w:numPr>
          <w:ilvl w:val="0"/>
          <w:numId w:val="0"/>
        </w:numPr>
        <w:rPr>
          <w:rFonts w:ascii="Roboto Slab" w:hAnsi="Roboto Slab" w:cs="Roboto Slab"/>
          <w:color w:val="313E4A" w:themeColor="accent6" w:themeShade="BF"/>
        </w:rPr>
      </w:pPr>
      <w:r w:rsidRPr="002039F0">
        <w:rPr>
          <w:rFonts w:ascii="Roboto Slab" w:hAnsi="Roboto Slab" w:cs="Roboto Slab"/>
          <w:color w:val="313E4A" w:themeColor="accent6" w:themeShade="BF"/>
        </w:rPr>
        <w:t>F</w:t>
      </w:r>
      <w:r w:rsidR="004F7704" w:rsidRPr="002039F0">
        <w:rPr>
          <w:rFonts w:ascii="Roboto Slab" w:hAnsi="Roboto Slab" w:cs="Roboto Slab"/>
          <w:color w:val="313E4A" w:themeColor="accent6" w:themeShade="BF"/>
        </w:rPr>
        <w:t>orpliktelseserklæring</w:t>
      </w:r>
    </w:p>
    <w:p w14:paraId="1033B58D" w14:textId="73E9AA2A" w:rsidR="004F7704" w:rsidRPr="002039F0" w:rsidRDefault="009277C4" w:rsidP="004F7704">
      <w:pPr>
        <w:rPr>
          <w:rFonts w:ascii="Roboto" w:hAnsi="Roboto"/>
          <w:i/>
          <w:iCs/>
          <w:lang w:eastAsia="nb-NO"/>
        </w:rPr>
      </w:pPr>
      <w:r w:rsidRPr="002039F0">
        <w:rPr>
          <w:rFonts w:ascii="Roboto" w:hAnsi="Roboto"/>
          <w:i/>
          <w:iCs/>
          <w:lang w:eastAsia="nb-NO"/>
        </w:rPr>
        <w:t>Det skal kun leveres forpliktelseserklæring dersom leverandøren skal støtte seg på støttende foretak for oppfyllelse av kvalifikasjonskrav. Det er ikke nødvendig å levere forpliktelseserklæring fra foretak som skal benyttes som underleverandør i utførelsesfasen, men som ikke skal gi støtte for oppfyllelse av kvalifikasjonskrav.</w:t>
      </w: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2FA8C001" w14:textId="77777777" w:rsidTr="00950A9D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81F63" w14:textId="0DFB26C5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Opplysninger om foretaket som gir tilbud (</w:t>
            </w:r>
            <w:r w:rsidR="005B7A46" w:rsidRPr="002039F0">
              <w:rPr>
                <w:rFonts w:ascii="Roboto" w:hAnsi="Roboto"/>
                <w:b/>
                <w:bCs/>
              </w:rPr>
              <w:t>leverandøren</w:t>
            </w:r>
            <w:r w:rsidRPr="002039F0">
              <w:rPr>
                <w:rFonts w:ascii="Roboto" w:hAnsi="Roboto"/>
                <w:b/>
                <w:bCs/>
              </w:rPr>
              <w:t>)</w:t>
            </w:r>
          </w:p>
        </w:tc>
      </w:tr>
      <w:tr w:rsidR="00950A9D" w:rsidRPr="002039F0" w14:paraId="4F91BC68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AB23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2039F0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2E04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B0ED116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5D4B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E891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D86F903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811A1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492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69C6BA65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BBE4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ED67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5BCBE34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997C0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592C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66D5CE46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9CD3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1DE3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32E93C4F" w14:textId="77777777" w:rsidR="00950A9D" w:rsidRPr="002039F0" w:rsidRDefault="00950A9D" w:rsidP="00950A9D">
      <w:pPr>
        <w:rPr>
          <w:rFonts w:ascii="Roboto" w:hAnsi="Roboto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08A32E78" w14:textId="77777777" w:rsidTr="00950A9D"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B6875" w14:textId="7A66160A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Opplysninger om foretaket som gir støtte (</w:t>
            </w:r>
            <w:r w:rsidR="005B7A46" w:rsidRPr="002039F0">
              <w:rPr>
                <w:rFonts w:ascii="Roboto" w:hAnsi="Roboto"/>
                <w:b/>
                <w:bCs/>
              </w:rPr>
              <w:t>leverandørens</w:t>
            </w:r>
            <w:r w:rsidRPr="002039F0">
              <w:rPr>
                <w:rFonts w:ascii="Roboto" w:hAnsi="Roboto"/>
                <w:b/>
                <w:bCs/>
              </w:rPr>
              <w:t xml:space="preserve"> samarbeidspartner)</w:t>
            </w:r>
          </w:p>
        </w:tc>
      </w:tr>
      <w:tr w:rsidR="00950A9D" w:rsidRPr="002039F0" w14:paraId="365F0A79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A5C86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i/>
                <w:sz w:val="16"/>
                <w:szCs w:val="16"/>
              </w:rPr>
            </w:pPr>
            <w:r w:rsidRPr="002039F0">
              <w:rPr>
                <w:rFonts w:ascii="Roboto" w:hAnsi="Roboto"/>
              </w:rPr>
              <w:t>Navnet på virksomheten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83F5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756F369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18DD5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Organisasjonsnummer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B285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2A3B7FFF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4D544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Postadresse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6E8B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D08AEEF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A27A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Postnummer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F756C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7B8FA978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C0CF2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7F26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4ADCCEB4" w14:textId="77777777" w:rsidTr="00950A9D"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56A8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Land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4F30B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7C324D54" w14:textId="7734D45F" w:rsidR="217A2BCE" w:rsidRPr="002039F0" w:rsidRDefault="217A2BCE" w:rsidP="217A2BCE">
      <w:pPr>
        <w:rPr>
          <w:rFonts w:ascii="Roboto" w:hAnsi="Roboto" w:cstheme="minorBidi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1F446E" w:rsidRPr="002039F0" w14:paraId="4CDA628F" w14:textId="77777777" w:rsidTr="235B97BC">
        <w:tc>
          <w:tcPr>
            <w:tcW w:w="9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927D8" w14:textId="160A8709" w:rsidR="00474F56" w:rsidRPr="002039F0" w:rsidRDefault="00E16B7D" w:rsidP="00474F56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 xml:space="preserve">Opplysninger om kvalifikasjonskravet </w:t>
            </w:r>
            <w:r w:rsidR="005B7A46" w:rsidRPr="002039F0">
              <w:rPr>
                <w:rFonts w:ascii="Roboto" w:hAnsi="Roboto"/>
                <w:b/>
                <w:bCs/>
              </w:rPr>
              <w:t>leverandøren</w:t>
            </w:r>
            <w:r w:rsidRPr="002039F0">
              <w:rPr>
                <w:rFonts w:ascii="Roboto" w:hAnsi="Roboto"/>
                <w:b/>
                <w:bCs/>
              </w:rPr>
              <w:t xml:space="preserve"> vil støtte seg på </w:t>
            </w:r>
            <w:r w:rsidR="00043B3F" w:rsidRPr="002039F0">
              <w:rPr>
                <w:rFonts w:ascii="Roboto" w:hAnsi="Roboto"/>
                <w:b/>
                <w:bCs/>
              </w:rPr>
              <w:t>støttende foretak</w:t>
            </w:r>
            <w:r w:rsidRPr="002039F0">
              <w:rPr>
                <w:rFonts w:ascii="Roboto" w:hAnsi="Roboto"/>
                <w:b/>
                <w:bCs/>
              </w:rPr>
              <w:t xml:space="preserve"> for å oppfylle</w:t>
            </w:r>
          </w:p>
        </w:tc>
      </w:tr>
      <w:tr w:rsidR="005915E0" w:rsidRPr="002039F0" w14:paraId="6128C230" w14:textId="77777777" w:rsidTr="002F48FF">
        <w:trPr>
          <w:trHeight w:val="2254"/>
        </w:trPr>
        <w:tc>
          <w:tcPr>
            <w:tcW w:w="9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0B76F" w14:textId="1D5F96FD" w:rsidR="00474F56" w:rsidRPr="002039F0" w:rsidRDefault="00DF57EF" w:rsidP="00DF57EF">
            <w:pPr>
              <w:spacing w:before="0" w:line="276" w:lineRule="auto"/>
              <w:jc w:val="left"/>
              <w:rPr>
                <w:rFonts w:ascii="Roboto" w:eastAsia="Open Sans" w:hAnsi="Roboto"/>
                <w:i/>
                <w:iCs/>
                <w:color w:val="000000" w:themeColor="accent2"/>
                <w:sz w:val="18"/>
                <w:szCs w:val="18"/>
              </w:rPr>
            </w:pPr>
            <w:r w:rsidRPr="002039F0">
              <w:rPr>
                <w:rFonts w:ascii="Roboto" w:eastAsia="Open Sans" w:hAnsi="Roboto"/>
                <w:i/>
                <w:iCs/>
                <w:color w:val="000000" w:themeColor="accent2"/>
                <w:sz w:val="18"/>
                <w:szCs w:val="18"/>
              </w:rPr>
              <w:t>(Kryss av for gjeldende alternativ)</w:t>
            </w:r>
          </w:p>
          <w:p w14:paraId="0C15F0F3" w14:textId="77777777" w:rsidR="00DF57EF" w:rsidRPr="002039F0" w:rsidRDefault="00DF57EF" w:rsidP="00DF57EF">
            <w:pPr>
              <w:spacing w:before="0" w:line="276" w:lineRule="auto"/>
              <w:jc w:val="left"/>
              <w:rPr>
                <w:rFonts w:ascii="Roboto" w:eastAsia="Calibri" w:hAnsi="Roboto"/>
              </w:rPr>
            </w:pPr>
          </w:p>
          <w:p w14:paraId="1F042CF6" w14:textId="7146C711" w:rsidR="00410AAF" w:rsidRPr="002039F0" w:rsidRDefault="00B838A0" w:rsidP="00DF57EF">
            <w:pPr>
              <w:spacing w:before="0" w:line="276" w:lineRule="auto"/>
              <w:jc w:val="left"/>
              <w:rPr>
                <w:rFonts w:ascii="Roboto" w:eastAsia="Calibri" w:hAnsi="Roboto"/>
                <w:szCs w:val="22"/>
              </w:rPr>
            </w:pPr>
            <w:r w:rsidRPr="002039F0">
              <w:rPr>
                <w:rFonts w:ascii="Roboto" w:eastAsia="Calibri" w:hAnsi="Roboto"/>
              </w:rPr>
              <w:t>S</w:t>
            </w:r>
            <w:r w:rsidRPr="002039F0">
              <w:rPr>
                <w:rFonts w:ascii="Roboto" w:eastAsia="Calibri" w:hAnsi="Roboto"/>
                <w:szCs w:val="22"/>
              </w:rPr>
              <w:t>tøtte for oppfyllelse av konkurransens kvalifikasjonskrav, herunder:</w:t>
            </w:r>
          </w:p>
          <w:p w14:paraId="530D8431" w14:textId="6E88B525" w:rsidR="002F48FF" w:rsidRDefault="00320331" w:rsidP="002F48FF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Segoe UI Symbol" w:hAnsi="Segoe UI Symbol" w:cs="Segoe UI Symbol"/>
                <w:color w:val="000000" w:themeColor="accent2"/>
              </w:rPr>
              <w:t>☐</w:t>
            </w:r>
            <w:r w:rsidRPr="002039F0">
              <w:rPr>
                <w:rFonts w:ascii="Roboto" w:hAnsi="Roboto"/>
                <w:color w:val="000000" w:themeColor="accent2"/>
              </w:rPr>
              <w:t xml:space="preserve">   Leverandørens økonomiske og finansielle kapasitet i henhold til konkurransegrunnlaget pkt. </w:t>
            </w:r>
            <w:r w:rsidR="007739F4">
              <w:rPr>
                <w:rFonts w:ascii="Roboto" w:hAnsi="Roboto"/>
                <w:color w:val="000000" w:themeColor="accent2"/>
              </w:rPr>
              <w:t>8.</w:t>
            </w:r>
            <w:r w:rsidR="004A201D">
              <w:rPr>
                <w:rFonts w:ascii="Roboto" w:hAnsi="Roboto"/>
                <w:color w:val="000000" w:themeColor="accent2"/>
              </w:rPr>
              <w:t>4</w:t>
            </w:r>
            <w:r w:rsidR="007739F4">
              <w:rPr>
                <w:rFonts w:ascii="Roboto" w:hAnsi="Roboto"/>
                <w:color w:val="000000" w:themeColor="accent2"/>
              </w:rPr>
              <w:t>.</w:t>
            </w:r>
            <w:r w:rsidR="00501B37">
              <w:rPr>
                <w:rFonts w:ascii="Roboto" w:hAnsi="Roboto"/>
                <w:color w:val="000000" w:themeColor="accent2"/>
              </w:rPr>
              <w:t>2</w:t>
            </w:r>
            <w:r w:rsidRPr="002039F0">
              <w:rPr>
                <w:rFonts w:ascii="Roboto" w:hAnsi="Roboto"/>
                <w:color w:val="000000" w:themeColor="accent2"/>
              </w:rPr>
              <w:t xml:space="preserve">. Støttende foretak bekrefter å være solidarisk ansvarlig for utførelsen av kontrakten ved undertegning av forpliktelseserklæringen. </w:t>
            </w:r>
          </w:p>
          <w:p w14:paraId="7569C351" w14:textId="0AA831F0" w:rsidR="002F48FF" w:rsidRPr="002F48FF" w:rsidRDefault="00ED1244" w:rsidP="00ED1244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Segoe UI Symbol" w:hAnsi="Segoe UI Symbol" w:cs="Segoe UI Symbol"/>
                <w:color w:val="000000" w:themeColor="accent2"/>
              </w:rPr>
              <w:t>☐</w:t>
            </w:r>
            <w:r w:rsidRPr="002039F0">
              <w:rPr>
                <w:rFonts w:ascii="Roboto" w:hAnsi="Roboto"/>
                <w:color w:val="000000" w:themeColor="accent2"/>
              </w:rPr>
              <w:t xml:space="preserve">   Leverandørens tekniske og faglige kvalifikasjoner i henhold til konkurransegrunnlaget pkt. </w:t>
            </w:r>
            <w:r>
              <w:rPr>
                <w:rFonts w:ascii="Roboto" w:hAnsi="Roboto"/>
                <w:color w:val="000000" w:themeColor="accent2"/>
              </w:rPr>
              <w:t>8.</w:t>
            </w:r>
            <w:r w:rsidR="004A201D">
              <w:rPr>
                <w:rFonts w:ascii="Roboto" w:hAnsi="Roboto"/>
                <w:color w:val="000000" w:themeColor="accent2"/>
              </w:rPr>
              <w:t xml:space="preserve">4.3 - </w:t>
            </w:r>
            <w:r w:rsidR="00F75041" w:rsidRPr="002039F0">
              <w:rPr>
                <w:rFonts w:ascii="Roboto" w:hAnsi="Roboto"/>
                <w:color w:val="000000" w:themeColor="accent2"/>
              </w:rPr>
              <w:t>Ved undertegning av forpliktelseserklæringen bekrefter støttende foretak å være solidarisk ansvarlig for utførelsen av den delen av kontrakten støttende foretak skal bidra på.</w:t>
            </w:r>
          </w:p>
          <w:p w14:paraId="4304CE2D" w14:textId="46699884" w:rsidR="00410AAF" w:rsidRPr="002039F0" w:rsidRDefault="00320331" w:rsidP="00410AAF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Roboto" w:hAnsi="Roboto"/>
                <w:color w:val="000000" w:themeColor="accent2"/>
              </w:rPr>
              <w:t>Ved støtte for oppfyllelse av kravet til erfaring, må det oppgis</w:t>
            </w:r>
            <w:r w:rsidR="00D740DD">
              <w:rPr>
                <w:rFonts w:ascii="Roboto" w:hAnsi="Roboto"/>
                <w:color w:val="000000" w:themeColor="accent2"/>
              </w:rPr>
              <w:t xml:space="preserve"> hva</w:t>
            </w:r>
            <w:r w:rsidRPr="002039F0">
              <w:rPr>
                <w:rFonts w:ascii="Roboto" w:hAnsi="Roboto"/>
                <w:color w:val="000000" w:themeColor="accent2"/>
              </w:rPr>
              <w:t xml:space="preserve"> leverandøren støtter seg på støttende foretak for oppfyllelse av. </w:t>
            </w:r>
          </w:p>
          <w:p w14:paraId="3CCEB5FF" w14:textId="523276B8" w:rsidR="005915E0" w:rsidRPr="002039F0" w:rsidRDefault="00320331" w:rsidP="00FD2729">
            <w:pPr>
              <w:ind w:left="708"/>
              <w:jc w:val="left"/>
              <w:rPr>
                <w:rFonts w:ascii="Roboto" w:hAnsi="Roboto"/>
                <w:color w:val="000000" w:themeColor="accent2"/>
              </w:rPr>
            </w:pPr>
            <w:r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Leverandøren gir sin beskrivelse </w:t>
            </w:r>
            <w:r w:rsidR="00993881"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av </w:t>
            </w:r>
            <w:r w:rsidR="00D740DD">
              <w:rPr>
                <w:rFonts w:ascii="Roboto" w:hAnsi="Roboto"/>
                <w:color w:val="000000" w:themeColor="accent2"/>
                <w:highlight w:val="yellow"/>
              </w:rPr>
              <w:t xml:space="preserve">hva </w:t>
            </w:r>
            <w:r w:rsidR="00E83C00">
              <w:rPr>
                <w:rFonts w:ascii="Roboto" w:hAnsi="Roboto"/>
                <w:color w:val="000000" w:themeColor="accent2"/>
                <w:highlight w:val="yellow"/>
              </w:rPr>
              <w:t>den skal gi støtte for oppfyllelse av</w:t>
            </w:r>
            <w:r w:rsidR="008C3FA4" w:rsidRPr="002039F0">
              <w:rPr>
                <w:rFonts w:ascii="Roboto" w:hAnsi="Roboto"/>
                <w:color w:val="000000" w:themeColor="accent2"/>
                <w:highlight w:val="yellow"/>
              </w:rPr>
              <w:t xml:space="preserve"> he</w:t>
            </w:r>
            <w:r w:rsidR="00055BB2" w:rsidRPr="002039F0">
              <w:rPr>
                <w:rFonts w:ascii="Roboto" w:hAnsi="Roboto"/>
                <w:color w:val="000000" w:themeColor="accent2"/>
                <w:highlight w:val="yellow"/>
              </w:rPr>
              <w:t>r</w:t>
            </w:r>
            <w:r w:rsidRPr="002039F0">
              <w:rPr>
                <w:rFonts w:ascii="Roboto" w:hAnsi="Roboto"/>
                <w:color w:val="000000" w:themeColor="accent2"/>
                <w:highlight w:val="yellow"/>
              </w:rPr>
              <w:t>:</w:t>
            </w:r>
            <w:r w:rsidRPr="002039F0">
              <w:rPr>
                <w:rFonts w:ascii="Roboto" w:hAnsi="Roboto"/>
                <w:color w:val="000000" w:themeColor="accent2"/>
              </w:rPr>
              <w:t> </w:t>
            </w:r>
          </w:p>
        </w:tc>
      </w:tr>
    </w:tbl>
    <w:p w14:paraId="16742EB1" w14:textId="77777777" w:rsidR="001F446E" w:rsidRPr="002039F0" w:rsidRDefault="001F446E" w:rsidP="00950A9D">
      <w:pPr>
        <w:rPr>
          <w:rFonts w:ascii="Roboto" w:hAnsi="Roboto" w:cstheme="minorBidi"/>
          <w:szCs w:val="22"/>
        </w:rPr>
      </w:pPr>
    </w:p>
    <w:tbl>
      <w:tblPr>
        <w:tblStyle w:val="Tabellrutenett"/>
        <w:tblW w:w="0" w:type="auto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950A9D" w:rsidRPr="002039F0" w14:paraId="0C833313" w14:textId="77777777" w:rsidTr="217A2BCE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4176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b/>
                <w:bCs/>
              </w:rPr>
            </w:pPr>
            <w:r w:rsidRPr="002039F0">
              <w:rPr>
                <w:rFonts w:ascii="Roboto" w:hAnsi="Roboto"/>
                <w:b/>
                <w:bCs/>
              </w:rPr>
              <w:t>Erklæring og signatur på vegne av foretaket som gir støtte</w:t>
            </w:r>
          </w:p>
        </w:tc>
      </w:tr>
      <w:tr w:rsidR="00950A9D" w:rsidRPr="002039F0" w14:paraId="7B2AA24B" w14:textId="77777777" w:rsidTr="217A2BCE">
        <w:trPr>
          <w:cantSplit/>
        </w:trPr>
        <w:tc>
          <w:tcPr>
            <w:tcW w:w="90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B1328" w14:textId="16AEFED8" w:rsidR="00950A9D" w:rsidRPr="002039F0" w:rsidRDefault="5A93923F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lastRenderedPageBreak/>
              <w:t xml:space="preserve">Som samarbeidspartner til </w:t>
            </w:r>
            <w:r w:rsidR="004A201D">
              <w:rPr>
                <w:rFonts w:ascii="Roboto" w:hAnsi="Roboto"/>
              </w:rPr>
              <w:t>leverandøren</w:t>
            </w:r>
            <w:r w:rsidRPr="002039F0">
              <w:rPr>
                <w:rFonts w:ascii="Roboto" w:hAnsi="Roboto"/>
              </w:rPr>
              <w:t xml:space="preserve"> bekrefter vi at vi forplikter oss til å stille alle nødvendige ressurser til disposisjon for </w:t>
            </w:r>
            <w:r w:rsidR="004A201D">
              <w:rPr>
                <w:rFonts w:ascii="Roboto" w:hAnsi="Roboto"/>
              </w:rPr>
              <w:t>leverandøre</w:t>
            </w:r>
            <w:r w:rsidRPr="002039F0">
              <w:rPr>
                <w:rFonts w:ascii="Roboto" w:hAnsi="Roboto"/>
              </w:rPr>
              <w:t xml:space="preserve">n i det omfang det er nødvendig for å oppfylle </w:t>
            </w:r>
            <w:r w:rsidR="0019437A">
              <w:rPr>
                <w:rFonts w:ascii="Roboto" w:hAnsi="Roboto"/>
              </w:rPr>
              <w:t>leverandøren</w:t>
            </w:r>
            <w:r w:rsidRPr="002039F0">
              <w:rPr>
                <w:rFonts w:ascii="Roboto" w:hAnsi="Roboto"/>
              </w:rPr>
              <w:t xml:space="preserve">s kontraktsforpliktelser ved tildeling av kontrakt i konkurransen om </w:t>
            </w:r>
            <w:r w:rsidR="00EE3C84" w:rsidRPr="00EE3C84">
              <w:rPr>
                <w:rFonts w:ascii="Roboto" w:hAnsi="Roboto"/>
                <w:i/>
                <w:iCs/>
              </w:rPr>
              <w:t xml:space="preserve">Lokale rammeavtaler – Ventilasjonsarbeid. </w:t>
            </w:r>
          </w:p>
        </w:tc>
      </w:tr>
      <w:tr w:rsidR="00950A9D" w:rsidRPr="002039F0" w14:paraId="532E6186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1235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Sted og dato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6740A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10A65B56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02CDE" w14:textId="2355AEB0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Navn og stilling til den som signerer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1CA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  <w:tr w:rsidR="00950A9D" w:rsidRPr="002039F0" w14:paraId="4521DB04" w14:textId="77777777" w:rsidTr="217A2BCE">
        <w:trPr>
          <w:cantSplit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AA0D9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Fullmakt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97DED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  <w:szCs w:val="22"/>
              </w:rPr>
            </w:pPr>
            <w:r w:rsidRPr="002039F0">
              <w:rPr>
                <w:rFonts w:ascii="Segoe UI Symbol" w:eastAsia="MS Gothic" w:hAnsi="Segoe UI Symbol" w:cs="Segoe UI Symbol"/>
              </w:rPr>
              <w:t>☐</w:t>
            </w:r>
            <w:r w:rsidRPr="002039F0">
              <w:rPr>
                <w:rFonts w:ascii="Roboto" w:hAnsi="Roboto"/>
              </w:rPr>
              <w:t xml:space="preserve"> Fullmakt i kraft av stillingen</w:t>
            </w:r>
          </w:p>
          <w:p w14:paraId="57F09F73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Segoe UI Symbol" w:eastAsia="MS Gothic" w:hAnsi="Segoe UI Symbol" w:cs="Segoe UI Symbol"/>
              </w:rPr>
              <w:t>☐</w:t>
            </w:r>
            <w:r w:rsidRPr="002039F0">
              <w:rPr>
                <w:rFonts w:ascii="Roboto" w:hAnsi="Roboto"/>
              </w:rPr>
              <w:t xml:space="preserve"> Skriftlig fullmakt ligger ved</w:t>
            </w:r>
          </w:p>
        </w:tc>
      </w:tr>
      <w:tr w:rsidR="00950A9D" w:rsidRPr="002039F0" w14:paraId="7CD5ED2C" w14:textId="77777777" w:rsidTr="217A2BCE">
        <w:trPr>
          <w:cantSplit/>
          <w:trHeight w:val="610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BF2EF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  <w:r w:rsidRPr="002039F0">
              <w:rPr>
                <w:rFonts w:ascii="Roboto" w:hAnsi="Roboto"/>
              </w:rPr>
              <w:t>Underskrift</w:t>
            </w:r>
          </w:p>
        </w:tc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3836F" w14:textId="77777777" w:rsidR="00950A9D" w:rsidRPr="002039F0" w:rsidRDefault="00950A9D" w:rsidP="00950A9D">
            <w:pPr>
              <w:spacing w:before="0"/>
              <w:jc w:val="left"/>
              <w:rPr>
                <w:rFonts w:ascii="Roboto" w:hAnsi="Roboto"/>
              </w:rPr>
            </w:pPr>
          </w:p>
        </w:tc>
      </w:tr>
    </w:tbl>
    <w:p w14:paraId="1FF00167" w14:textId="77777777" w:rsidR="006255FC" w:rsidRPr="002039F0" w:rsidRDefault="006255FC" w:rsidP="006255FC">
      <w:pPr>
        <w:spacing w:before="0" w:after="0" w:line="240" w:lineRule="auto"/>
        <w:rPr>
          <w:rFonts w:ascii="Roboto" w:hAnsi="Roboto"/>
          <w:lang w:eastAsia="nb-NO"/>
        </w:rPr>
      </w:pPr>
    </w:p>
    <w:sectPr w:rsidR="006255FC" w:rsidRPr="002039F0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39B39E" w14:textId="77777777" w:rsidR="00185FB3" w:rsidRDefault="00185FB3" w:rsidP="00E76EE6">
      <w:r>
        <w:separator/>
      </w:r>
    </w:p>
    <w:p w14:paraId="03AC681A" w14:textId="77777777" w:rsidR="00185FB3" w:rsidRDefault="00185FB3" w:rsidP="00E76EE6"/>
  </w:endnote>
  <w:endnote w:type="continuationSeparator" w:id="0">
    <w:p w14:paraId="2BD5B96C" w14:textId="77777777" w:rsidR="00185FB3" w:rsidRDefault="00185FB3" w:rsidP="00E76EE6">
      <w:r>
        <w:continuationSeparator/>
      </w:r>
    </w:p>
    <w:p w14:paraId="41373395" w14:textId="77777777" w:rsidR="00185FB3" w:rsidRDefault="00185FB3" w:rsidP="00E76EE6"/>
  </w:endnote>
  <w:endnote w:type="continuationNotice" w:id="1">
    <w:p w14:paraId="33B3681A" w14:textId="77777777" w:rsidR="00185FB3" w:rsidRDefault="00185FB3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043DA786-0073-4166-9EE1-445BF7690630}"/>
    <w:embedBold r:id="rId2" w:fontKey="{B05733B1-1101-421B-B5EA-7D0C8F3995C0}"/>
    <w:embedItalic r:id="rId3" w:fontKey="{4408693C-6805-467C-A590-74720294F9B2}"/>
    <w:embedBoldItalic r:id="rId4" w:fontKey="{8C748A39-E069-4F29-95BC-E155554CF7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E4A1739-1121-4120-A32B-0AE6D5370481}"/>
    <w:embedBold r:id="rId6" w:fontKey="{13C4746C-D4C8-4325-B107-37AFE72263AA}"/>
    <w:embedItalic r:id="rId7" w:fontKey="{26F49A56-926D-44C8-8F3F-582E2D2ACFE5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FF767845-D400-42E7-BBD7-6D15BF8CDD20}"/>
    <w:embedBold r:id="rId9" w:fontKey="{62E114A3-CFB4-458F-8613-95219F3865CB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2691AE42-B225-488B-BC92-531BA5BFCEE2}"/>
    <w:embedItalic r:id="rId11" w:fontKey="{106C086A-97DA-45A0-8DA2-DAB74D725B52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D9D75055-7713-4BBC-A404-58EFC5FCCB5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932008FC-661D-4284-9338-CA6343E72071}"/>
    <w:embedItalic r:id="rId14" w:fontKey="{AD997CA6-4D55-495D-A51C-41727963C37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CCDD0917-C560-4801-A56D-83A3198F19F6}"/>
    <w:embedBold r:id="rId16" w:fontKey="{28ACFD9D-E7B5-4EBD-89DB-72A782D3D625}"/>
    <w:embedItalic r:id="rId17" w:fontKey="{1D2E232E-B2BC-4286-8858-87487488F34C}"/>
    <w:embedBoldItalic r:id="rId18" w:fontKey="{0EE82282-114B-4493-B4BA-E14AFF0B815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AA2DCF9-538E-4B99-A40B-2FA7A557B880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0" w:fontKey="{5010F623-405F-4729-A453-FE04F47F62F4}"/>
    <w:embedBold r:id="rId21" w:fontKey="{FD1F481F-6742-459E-8C8D-006DAFB03AE7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40F6BE0A-6174-480A-8FF5-E52D624CF480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34B03765-278D-46FC-BFEB-1D8F6C889866}"/>
    <w:embedBold r:id="rId24" w:fontKey="{1F5C9F5A-C4BD-4C90-A530-AF0215932CD2}"/>
    <w:embedItalic r:id="rId25" w:fontKey="{F4B1338F-ADC7-44BF-AD58-C0B08C721CF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6" w:fontKey="{92B01262-5637-4CA5-BB2A-3D6AE1D10A1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70272480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D18DA2" w14:textId="77777777" w:rsidR="00185FB3" w:rsidRDefault="00185FB3" w:rsidP="00E76EE6">
      <w:r>
        <w:separator/>
      </w:r>
    </w:p>
    <w:p w14:paraId="38334D54" w14:textId="77777777" w:rsidR="00185FB3" w:rsidRDefault="00185FB3" w:rsidP="00E76EE6"/>
  </w:footnote>
  <w:footnote w:type="continuationSeparator" w:id="0">
    <w:p w14:paraId="2C0A65E3" w14:textId="77777777" w:rsidR="00185FB3" w:rsidRDefault="00185FB3" w:rsidP="00E76EE6">
      <w:r>
        <w:continuationSeparator/>
      </w:r>
    </w:p>
    <w:p w14:paraId="25F3929A" w14:textId="77777777" w:rsidR="00185FB3" w:rsidRDefault="00185FB3" w:rsidP="00E76EE6"/>
  </w:footnote>
  <w:footnote w:type="continuationNotice" w:id="1">
    <w:p w14:paraId="5828DA4E" w14:textId="77777777" w:rsidR="00185FB3" w:rsidRDefault="00185FB3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53F7BF11" w:rsidR="00192ED6" w:rsidRDefault="002039F0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0" locked="0" layoutInCell="1" allowOverlap="1" wp14:anchorId="6269C9D7" wp14:editId="3B6A53E4">
          <wp:simplePos x="0" y="0"/>
          <wp:positionH relativeFrom="column">
            <wp:posOffset>3870380</wp:posOffset>
          </wp:positionH>
          <wp:positionV relativeFrom="paragraph">
            <wp:posOffset>-204000</wp:posOffset>
          </wp:positionV>
          <wp:extent cx="2210463" cy="974145"/>
          <wp:effectExtent l="0" t="0" r="0" b="0"/>
          <wp:wrapSquare wrapText="bothSides"/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10463" cy="974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005239"/>
    <w:multiLevelType w:val="hybridMultilevel"/>
    <w:tmpl w:val="4C4C862E"/>
    <w:lvl w:ilvl="0" w:tplc="5130286E">
      <w:start w:val="1"/>
      <w:numFmt w:val="bullet"/>
      <w:lvlText w:val="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1"/>
  </w:num>
  <w:num w:numId="4" w16cid:durableId="234047801">
    <w:abstractNumId w:val="22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19"/>
  </w:num>
  <w:num w:numId="8" w16cid:durableId="466316378">
    <w:abstractNumId w:val="2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0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8587371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2B84"/>
    <w:rsid w:val="00002BA4"/>
    <w:rsid w:val="00011A44"/>
    <w:rsid w:val="00012544"/>
    <w:rsid w:val="00012943"/>
    <w:rsid w:val="00013911"/>
    <w:rsid w:val="00016A93"/>
    <w:rsid w:val="00016CA3"/>
    <w:rsid w:val="00017700"/>
    <w:rsid w:val="0002493B"/>
    <w:rsid w:val="00024DF3"/>
    <w:rsid w:val="00030F63"/>
    <w:rsid w:val="0003165C"/>
    <w:rsid w:val="000316C0"/>
    <w:rsid w:val="00032B93"/>
    <w:rsid w:val="0003496F"/>
    <w:rsid w:val="00036DF2"/>
    <w:rsid w:val="000430E5"/>
    <w:rsid w:val="00043AA1"/>
    <w:rsid w:val="00043B3F"/>
    <w:rsid w:val="00055BB2"/>
    <w:rsid w:val="00056291"/>
    <w:rsid w:val="000566E1"/>
    <w:rsid w:val="00057C08"/>
    <w:rsid w:val="00061151"/>
    <w:rsid w:val="00065998"/>
    <w:rsid w:val="00066E44"/>
    <w:rsid w:val="00067A07"/>
    <w:rsid w:val="00070BC7"/>
    <w:rsid w:val="000717C2"/>
    <w:rsid w:val="00071DF5"/>
    <w:rsid w:val="00072CA0"/>
    <w:rsid w:val="00073CC2"/>
    <w:rsid w:val="0008119F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2DA"/>
    <w:rsid w:val="000D56FA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819D8"/>
    <w:rsid w:val="00182345"/>
    <w:rsid w:val="00182D93"/>
    <w:rsid w:val="001834C5"/>
    <w:rsid w:val="00184AE5"/>
    <w:rsid w:val="00185453"/>
    <w:rsid w:val="00185FB3"/>
    <w:rsid w:val="001925D5"/>
    <w:rsid w:val="00192ED6"/>
    <w:rsid w:val="00193357"/>
    <w:rsid w:val="0019402A"/>
    <w:rsid w:val="001940AE"/>
    <w:rsid w:val="0019437A"/>
    <w:rsid w:val="00197615"/>
    <w:rsid w:val="001A0C02"/>
    <w:rsid w:val="001A457E"/>
    <w:rsid w:val="001A46B7"/>
    <w:rsid w:val="001A7DA1"/>
    <w:rsid w:val="001B0380"/>
    <w:rsid w:val="001B135D"/>
    <w:rsid w:val="001B432F"/>
    <w:rsid w:val="001B4C63"/>
    <w:rsid w:val="001B5FFE"/>
    <w:rsid w:val="001C4994"/>
    <w:rsid w:val="001C5D34"/>
    <w:rsid w:val="001C684A"/>
    <w:rsid w:val="001C70BF"/>
    <w:rsid w:val="001C79F0"/>
    <w:rsid w:val="001D3BCB"/>
    <w:rsid w:val="001D5E1E"/>
    <w:rsid w:val="001D6D3E"/>
    <w:rsid w:val="001D6FAA"/>
    <w:rsid w:val="001E3940"/>
    <w:rsid w:val="001E42BA"/>
    <w:rsid w:val="001F0EAC"/>
    <w:rsid w:val="001F2281"/>
    <w:rsid w:val="001F446E"/>
    <w:rsid w:val="001F59ED"/>
    <w:rsid w:val="001F6BDF"/>
    <w:rsid w:val="001F75DA"/>
    <w:rsid w:val="002004C2"/>
    <w:rsid w:val="00200952"/>
    <w:rsid w:val="002039F0"/>
    <w:rsid w:val="00207619"/>
    <w:rsid w:val="002106D7"/>
    <w:rsid w:val="00211A10"/>
    <w:rsid w:val="002127AA"/>
    <w:rsid w:val="00213A12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4EB8"/>
    <w:rsid w:val="0023576B"/>
    <w:rsid w:val="00235B71"/>
    <w:rsid w:val="00237A14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A2E"/>
    <w:rsid w:val="0028199B"/>
    <w:rsid w:val="00290093"/>
    <w:rsid w:val="00291982"/>
    <w:rsid w:val="00295970"/>
    <w:rsid w:val="0029715C"/>
    <w:rsid w:val="002975E1"/>
    <w:rsid w:val="002979DB"/>
    <w:rsid w:val="002A0351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B7676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E4842"/>
    <w:rsid w:val="002E77E8"/>
    <w:rsid w:val="002F367F"/>
    <w:rsid w:val="002F48FF"/>
    <w:rsid w:val="002F5607"/>
    <w:rsid w:val="002F5691"/>
    <w:rsid w:val="0030048C"/>
    <w:rsid w:val="00301C3A"/>
    <w:rsid w:val="003054B3"/>
    <w:rsid w:val="0030698F"/>
    <w:rsid w:val="00307D9A"/>
    <w:rsid w:val="0031298F"/>
    <w:rsid w:val="0031448E"/>
    <w:rsid w:val="00320007"/>
    <w:rsid w:val="00320331"/>
    <w:rsid w:val="00321ED9"/>
    <w:rsid w:val="00324AA3"/>
    <w:rsid w:val="00331F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4"/>
    <w:rsid w:val="0035051B"/>
    <w:rsid w:val="00350D3F"/>
    <w:rsid w:val="00351138"/>
    <w:rsid w:val="00352B50"/>
    <w:rsid w:val="00353C30"/>
    <w:rsid w:val="003548D8"/>
    <w:rsid w:val="00354E25"/>
    <w:rsid w:val="0035665D"/>
    <w:rsid w:val="00357A70"/>
    <w:rsid w:val="003631C8"/>
    <w:rsid w:val="003676F8"/>
    <w:rsid w:val="00367809"/>
    <w:rsid w:val="00373981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401CB3"/>
    <w:rsid w:val="004074A0"/>
    <w:rsid w:val="00407B98"/>
    <w:rsid w:val="00410597"/>
    <w:rsid w:val="00410AAF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3F8"/>
    <w:rsid w:val="004714BD"/>
    <w:rsid w:val="004736B4"/>
    <w:rsid w:val="00473CE5"/>
    <w:rsid w:val="00474104"/>
    <w:rsid w:val="00474F56"/>
    <w:rsid w:val="00476052"/>
    <w:rsid w:val="00482E5A"/>
    <w:rsid w:val="0049035D"/>
    <w:rsid w:val="00493299"/>
    <w:rsid w:val="004A201D"/>
    <w:rsid w:val="004A24D3"/>
    <w:rsid w:val="004A3D38"/>
    <w:rsid w:val="004A3FFC"/>
    <w:rsid w:val="004A662A"/>
    <w:rsid w:val="004B0FA4"/>
    <w:rsid w:val="004B4364"/>
    <w:rsid w:val="004B4C1D"/>
    <w:rsid w:val="004B633C"/>
    <w:rsid w:val="004B6DF4"/>
    <w:rsid w:val="004B7CE6"/>
    <w:rsid w:val="004C55D4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403D"/>
    <w:rsid w:val="004F4478"/>
    <w:rsid w:val="004F66D8"/>
    <w:rsid w:val="004F6C04"/>
    <w:rsid w:val="004F722E"/>
    <w:rsid w:val="004F7704"/>
    <w:rsid w:val="00500295"/>
    <w:rsid w:val="00501B37"/>
    <w:rsid w:val="00502166"/>
    <w:rsid w:val="005045D4"/>
    <w:rsid w:val="00504EC8"/>
    <w:rsid w:val="0050636C"/>
    <w:rsid w:val="00506E1F"/>
    <w:rsid w:val="0050708B"/>
    <w:rsid w:val="00510662"/>
    <w:rsid w:val="0051229B"/>
    <w:rsid w:val="00513034"/>
    <w:rsid w:val="00517C56"/>
    <w:rsid w:val="00523AE0"/>
    <w:rsid w:val="00524799"/>
    <w:rsid w:val="00524EB0"/>
    <w:rsid w:val="00526BB4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AB9"/>
    <w:rsid w:val="00547EBB"/>
    <w:rsid w:val="00551020"/>
    <w:rsid w:val="00553EE9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15E0"/>
    <w:rsid w:val="00594E81"/>
    <w:rsid w:val="005A1F35"/>
    <w:rsid w:val="005A25B2"/>
    <w:rsid w:val="005A25E7"/>
    <w:rsid w:val="005A4996"/>
    <w:rsid w:val="005A50D2"/>
    <w:rsid w:val="005A5637"/>
    <w:rsid w:val="005A56FE"/>
    <w:rsid w:val="005B1B23"/>
    <w:rsid w:val="005B4DA4"/>
    <w:rsid w:val="005B69A6"/>
    <w:rsid w:val="005B701F"/>
    <w:rsid w:val="005B7A46"/>
    <w:rsid w:val="005C1C9F"/>
    <w:rsid w:val="005C3E1B"/>
    <w:rsid w:val="005C6B0F"/>
    <w:rsid w:val="005D0696"/>
    <w:rsid w:val="005D105B"/>
    <w:rsid w:val="005D3279"/>
    <w:rsid w:val="005D399C"/>
    <w:rsid w:val="005D6B0F"/>
    <w:rsid w:val="005E0ECA"/>
    <w:rsid w:val="005E0F9A"/>
    <w:rsid w:val="005E12D7"/>
    <w:rsid w:val="005E1686"/>
    <w:rsid w:val="005E26A9"/>
    <w:rsid w:val="005E3DF2"/>
    <w:rsid w:val="005F1167"/>
    <w:rsid w:val="005F280A"/>
    <w:rsid w:val="005F7B79"/>
    <w:rsid w:val="00601F14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20FA"/>
    <w:rsid w:val="006338A3"/>
    <w:rsid w:val="0063562C"/>
    <w:rsid w:val="0063692B"/>
    <w:rsid w:val="00637676"/>
    <w:rsid w:val="006413B1"/>
    <w:rsid w:val="00641C91"/>
    <w:rsid w:val="00643837"/>
    <w:rsid w:val="006439B7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4E33"/>
    <w:rsid w:val="006A5102"/>
    <w:rsid w:val="006A6902"/>
    <w:rsid w:val="006A751F"/>
    <w:rsid w:val="006A7977"/>
    <w:rsid w:val="006B0F0A"/>
    <w:rsid w:val="006B1807"/>
    <w:rsid w:val="006B2B0F"/>
    <w:rsid w:val="006B3FC4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63D8"/>
    <w:rsid w:val="006F174D"/>
    <w:rsid w:val="006F38BC"/>
    <w:rsid w:val="006F4DC5"/>
    <w:rsid w:val="006F5899"/>
    <w:rsid w:val="006F65D0"/>
    <w:rsid w:val="006F72B1"/>
    <w:rsid w:val="006F7D59"/>
    <w:rsid w:val="007040E0"/>
    <w:rsid w:val="007079F5"/>
    <w:rsid w:val="00712B8C"/>
    <w:rsid w:val="00713520"/>
    <w:rsid w:val="0071683A"/>
    <w:rsid w:val="00720CA8"/>
    <w:rsid w:val="00722FFC"/>
    <w:rsid w:val="00723455"/>
    <w:rsid w:val="007267B4"/>
    <w:rsid w:val="00733BCE"/>
    <w:rsid w:val="00736EA3"/>
    <w:rsid w:val="0074240C"/>
    <w:rsid w:val="00743682"/>
    <w:rsid w:val="0074635A"/>
    <w:rsid w:val="007469AA"/>
    <w:rsid w:val="00747FF8"/>
    <w:rsid w:val="00755257"/>
    <w:rsid w:val="00763023"/>
    <w:rsid w:val="00763646"/>
    <w:rsid w:val="0077227C"/>
    <w:rsid w:val="00772E0C"/>
    <w:rsid w:val="00773436"/>
    <w:rsid w:val="007739F4"/>
    <w:rsid w:val="007767A4"/>
    <w:rsid w:val="007767FC"/>
    <w:rsid w:val="0077753B"/>
    <w:rsid w:val="00781A6A"/>
    <w:rsid w:val="00781D53"/>
    <w:rsid w:val="007820DD"/>
    <w:rsid w:val="00783DDF"/>
    <w:rsid w:val="007841F3"/>
    <w:rsid w:val="00784707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5BB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800EDF"/>
    <w:rsid w:val="0080360F"/>
    <w:rsid w:val="00805A0D"/>
    <w:rsid w:val="00805E01"/>
    <w:rsid w:val="00806D0D"/>
    <w:rsid w:val="008128FA"/>
    <w:rsid w:val="00814CDC"/>
    <w:rsid w:val="00816E23"/>
    <w:rsid w:val="00821F16"/>
    <w:rsid w:val="008251AC"/>
    <w:rsid w:val="00825785"/>
    <w:rsid w:val="008310B3"/>
    <w:rsid w:val="008336FA"/>
    <w:rsid w:val="00833AAF"/>
    <w:rsid w:val="00835AAC"/>
    <w:rsid w:val="00842382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1D3"/>
    <w:rsid w:val="0088056D"/>
    <w:rsid w:val="00881F16"/>
    <w:rsid w:val="00882DC4"/>
    <w:rsid w:val="00883C69"/>
    <w:rsid w:val="008902A7"/>
    <w:rsid w:val="00891D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3FA4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277C4"/>
    <w:rsid w:val="00931685"/>
    <w:rsid w:val="009318F7"/>
    <w:rsid w:val="00931BDD"/>
    <w:rsid w:val="00933B3C"/>
    <w:rsid w:val="00933E6E"/>
    <w:rsid w:val="00934A2C"/>
    <w:rsid w:val="00934EF3"/>
    <w:rsid w:val="00935047"/>
    <w:rsid w:val="00936A75"/>
    <w:rsid w:val="009371B4"/>
    <w:rsid w:val="00937987"/>
    <w:rsid w:val="00937B3C"/>
    <w:rsid w:val="009430A6"/>
    <w:rsid w:val="00943364"/>
    <w:rsid w:val="009452DD"/>
    <w:rsid w:val="00946E48"/>
    <w:rsid w:val="00947C4D"/>
    <w:rsid w:val="00950A9D"/>
    <w:rsid w:val="00950D87"/>
    <w:rsid w:val="0095112C"/>
    <w:rsid w:val="009519F4"/>
    <w:rsid w:val="0095406E"/>
    <w:rsid w:val="009543CD"/>
    <w:rsid w:val="009569DF"/>
    <w:rsid w:val="00956DA4"/>
    <w:rsid w:val="009608CA"/>
    <w:rsid w:val="00960D36"/>
    <w:rsid w:val="00961804"/>
    <w:rsid w:val="0096365D"/>
    <w:rsid w:val="00963B29"/>
    <w:rsid w:val="00964A21"/>
    <w:rsid w:val="0097077C"/>
    <w:rsid w:val="00971232"/>
    <w:rsid w:val="00974AB5"/>
    <w:rsid w:val="00975202"/>
    <w:rsid w:val="00976E0B"/>
    <w:rsid w:val="00981DE8"/>
    <w:rsid w:val="0098317D"/>
    <w:rsid w:val="00987A69"/>
    <w:rsid w:val="00987E94"/>
    <w:rsid w:val="00990F48"/>
    <w:rsid w:val="009916FE"/>
    <w:rsid w:val="00993163"/>
    <w:rsid w:val="00993881"/>
    <w:rsid w:val="00994990"/>
    <w:rsid w:val="00995C37"/>
    <w:rsid w:val="00997657"/>
    <w:rsid w:val="009A3138"/>
    <w:rsid w:val="009A5DEB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F2EF8"/>
    <w:rsid w:val="009F79C1"/>
    <w:rsid w:val="00A00019"/>
    <w:rsid w:val="00A026CF"/>
    <w:rsid w:val="00A052AB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7A89"/>
    <w:rsid w:val="00A37FE4"/>
    <w:rsid w:val="00A41452"/>
    <w:rsid w:val="00A41D1D"/>
    <w:rsid w:val="00A42729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F42"/>
    <w:rsid w:val="00AB2B71"/>
    <w:rsid w:val="00AB5F62"/>
    <w:rsid w:val="00AB6312"/>
    <w:rsid w:val="00AC0785"/>
    <w:rsid w:val="00AC0E2B"/>
    <w:rsid w:val="00AC186B"/>
    <w:rsid w:val="00AC373F"/>
    <w:rsid w:val="00AC450D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13D"/>
    <w:rsid w:val="00AF2A08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837"/>
    <w:rsid w:val="00B25504"/>
    <w:rsid w:val="00B27EA8"/>
    <w:rsid w:val="00B32C10"/>
    <w:rsid w:val="00B371CA"/>
    <w:rsid w:val="00B4059C"/>
    <w:rsid w:val="00B405FA"/>
    <w:rsid w:val="00B45B17"/>
    <w:rsid w:val="00B53092"/>
    <w:rsid w:val="00B55B98"/>
    <w:rsid w:val="00B56FDA"/>
    <w:rsid w:val="00B6022C"/>
    <w:rsid w:val="00B61169"/>
    <w:rsid w:val="00B61EFD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38A0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2134"/>
    <w:rsid w:val="00BB766E"/>
    <w:rsid w:val="00BC08B6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6B5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AE9"/>
    <w:rsid w:val="00C554A9"/>
    <w:rsid w:val="00C5658D"/>
    <w:rsid w:val="00C605AF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6080"/>
    <w:rsid w:val="00CA7230"/>
    <w:rsid w:val="00CA7983"/>
    <w:rsid w:val="00CB0D41"/>
    <w:rsid w:val="00CB1909"/>
    <w:rsid w:val="00CB2256"/>
    <w:rsid w:val="00CB31AC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68AD"/>
    <w:rsid w:val="00CF71A3"/>
    <w:rsid w:val="00CF7242"/>
    <w:rsid w:val="00CF7A81"/>
    <w:rsid w:val="00D01B58"/>
    <w:rsid w:val="00D036AE"/>
    <w:rsid w:val="00D04184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C8F"/>
    <w:rsid w:val="00D233F0"/>
    <w:rsid w:val="00D24B2F"/>
    <w:rsid w:val="00D24E55"/>
    <w:rsid w:val="00D2693D"/>
    <w:rsid w:val="00D32D8F"/>
    <w:rsid w:val="00D34A86"/>
    <w:rsid w:val="00D42616"/>
    <w:rsid w:val="00D44027"/>
    <w:rsid w:val="00D474B3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70990"/>
    <w:rsid w:val="00D70FB2"/>
    <w:rsid w:val="00D70FBC"/>
    <w:rsid w:val="00D71A63"/>
    <w:rsid w:val="00D740DD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A1B37"/>
    <w:rsid w:val="00DA4E69"/>
    <w:rsid w:val="00DB2D30"/>
    <w:rsid w:val="00DB328D"/>
    <w:rsid w:val="00DB4B81"/>
    <w:rsid w:val="00DB55E9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15E8"/>
    <w:rsid w:val="00DE3818"/>
    <w:rsid w:val="00DE469F"/>
    <w:rsid w:val="00DE6004"/>
    <w:rsid w:val="00DE68FD"/>
    <w:rsid w:val="00DE6C0B"/>
    <w:rsid w:val="00DE70D2"/>
    <w:rsid w:val="00DF0F25"/>
    <w:rsid w:val="00DF27B4"/>
    <w:rsid w:val="00DF405D"/>
    <w:rsid w:val="00DF57EF"/>
    <w:rsid w:val="00E014BD"/>
    <w:rsid w:val="00E034D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16B7D"/>
    <w:rsid w:val="00E17DEE"/>
    <w:rsid w:val="00E2137D"/>
    <w:rsid w:val="00E2211D"/>
    <w:rsid w:val="00E22791"/>
    <w:rsid w:val="00E2678A"/>
    <w:rsid w:val="00E271C4"/>
    <w:rsid w:val="00E30325"/>
    <w:rsid w:val="00E30923"/>
    <w:rsid w:val="00E31C42"/>
    <w:rsid w:val="00E31DDE"/>
    <w:rsid w:val="00E33041"/>
    <w:rsid w:val="00E33F91"/>
    <w:rsid w:val="00E37406"/>
    <w:rsid w:val="00E377DC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DF6"/>
    <w:rsid w:val="00E63172"/>
    <w:rsid w:val="00E636CE"/>
    <w:rsid w:val="00E6593B"/>
    <w:rsid w:val="00E668C0"/>
    <w:rsid w:val="00E66EF6"/>
    <w:rsid w:val="00E750A4"/>
    <w:rsid w:val="00E76EE6"/>
    <w:rsid w:val="00E8159F"/>
    <w:rsid w:val="00E835DA"/>
    <w:rsid w:val="00E83C00"/>
    <w:rsid w:val="00E8407C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8EE"/>
    <w:rsid w:val="00EB2983"/>
    <w:rsid w:val="00EB3A0E"/>
    <w:rsid w:val="00EB578C"/>
    <w:rsid w:val="00EB7AB8"/>
    <w:rsid w:val="00EC12F7"/>
    <w:rsid w:val="00EC34A1"/>
    <w:rsid w:val="00EC65FE"/>
    <w:rsid w:val="00ED0708"/>
    <w:rsid w:val="00ED1244"/>
    <w:rsid w:val="00ED1C61"/>
    <w:rsid w:val="00ED5AF3"/>
    <w:rsid w:val="00ED6E08"/>
    <w:rsid w:val="00EE318B"/>
    <w:rsid w:val="00EE3238"/>
    <w:rsid w:val="00EE3C84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17A9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41"/>
    <w:rsid w:val="00F750B1"/>
    <w:rsid w:val="00F75C4F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993"/>
    <w:rsid w:val="00F94044"/>
    <w:rsid w:val="00F95EFD"/>
    <w:rsid w:val="00F969E0"/>
    <w:rsid w:val="00FA23F2"/>
    <w:rsid w:val="00FA2C4B"/>
    <w:rsid w:val="00FA379E"/>
    <w:rsid w:val="00FA6145"/>
    <w:rsid w:val="00FB32C9"/>
    <w:rsid w:val="00FB543F"/>
    <w:rsid w:val="00FB7200"/>
    <w:rsid w:val="00FC00DF"/>
    <w:rsid w:val="00FC0F3C"/>
    <w:rsid w:val="00FC554C"/>
    <w:rsid w:val="00FC608B"/>
    <w:rsid w:val="00FC7D2A"/>
    <w:rsid w:val="00FD0934"/>
    <w:rsid w:val="00FD260E"/>
    <w:rsid w:val="00FD2729"/>
    <w:rsid w:val="00FD6F4A"/>
    <w:rsid w:val="00FE0834"/>
    <w:rsid w:val="00FE495E"/>
    <w:rsid w:val="00FE4A96"/>
    <w:rsid w:val="00FE665E"/>
    <w:rsid w:val="00FF03C5"/>
    <w:rsid w:val="00FF219F"/>
    <w:rsid w:val="00FF37D6"/>
    <w:rsid w:val="00FF40B3"/>
    <w:rsid w:val="00FF6074"/>
    <w:rsid w:val="00FF6FA7"/>
    <w:rsid w:val="0ACF2E01"/>
    <w:rsid w:val="0F1A103D"/>
    <w:rsid w:val="102C6DEB"/>
    <w:rsid w:val="1768EA21"/>
    <w:rsid w:val="17700D5E"/>
    <w:rsid w:val="1827B404"/>
    <w:rsid w:val="20DB8F88"/>
    <w:rsid w:val="217A2BCE"/>
    <w:rsid w:val="235B97BC"/>
    <w:rsid w:val="23D0C05F"/>
    <w:rsid w:val="245275E1"/>
    <w:rsid w:val="276001BC"/>
    <w:rsid w:val="2BD9214C"/>
    <w:rsid w:val="2CE9874B"/>
    <w:rsid w:val="2E6B02F0"/>
    <w:rsid w:val="3C7E68C5"/>
    <w:rsid w:val="3E4642FA"/>
    <w:rsid w:val="3ED8106A"/>
    <w:rsid w:val="3FEA2591"/>
    <w:rsid w:val="40196014"/>
    <w:rsid w:val="403F03B7"/>
    <w:rsid w:val="45E9FCFF"/>
    <w:rsid w:val="48A62B41"/>
    <w:rsid w:val="4C58D4F9"/>
    <w:rsid w:val="546762D9"/>
    <w:rsid w:val="5487B024"/>
    <w:rsid w:val="576F2F97"/>
    <w:rsid w:val="5A93923F"/>
    <w:rsid w:val="5DE66481"/>
    <w:rsid w:val="62DFE2B4"/>
    <w:rsid w:val="66002EA7"/>
    <w:rsid w:val="6A8448CD"/>
    <w:rsid w:val="6D941A43"/>
    <w:rsid w:val="6EFBB187"/>
    <w:rsid w:val="747A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FB543F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E73A0BDC933F499587C58B21B1AC1C" ma:contentTypeVersion="10" ma:contentTypeDescription="Create a new document." ma:contentTypeScope="" ma:versionID="0457fb9353b25af4c043624e8c09f8ad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5b4e0dcf8c9a742b02749c01e038fb23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14af4d96-b9d9-40fd-b517-396376365034"/>
    <ds:schemaRef ds:uri="53054cee-715d-486a-8789-cb393ebeb7a8"/>
  </ds:schemaRefs>
</ds:datastoreItem>
</file>

<file path=customXml/itemProps3.xml><?xml version="1.0" encoding="utf-8"?>
<ds:datastoreItem xmlns:ds="http://schemas.openxmlformats.org/officeDocument/2006/customXml" ds:itemID="{619D5B29-431E-4E8E-8860-22B128F9A4C1}"/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1555</TotalTime>
  <Pages>2</Pages>
  <Words>337</Words>
  <Characters>1791</Characters>
  <Application>Microsoft Office Word</Application>
  <DocSecurity>0</DocSecurity>
  <Lines>14</Lines>
  <Paragraphs>4</Paragraphs>
  <ScaleCrop>false</ScaleCrop>
  <Manager>Andreas.Hjortland@inventura.no</Manager>
  <Company>Inventura</Company>
  <LinksUpToDate>false</LinksUpToDate>
  <CharactersWithSpaces>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Hilde Olsen</cp:lastModifiedBy>
  <cp:revision>41</cp:revision>
  <cp:lastPrinted>2023-03-08T14:46:00Z</cp:lastPrinted>
  <dcterms:created xsi:type="dcterms:W3CDTF">2024-10-03T06:24:00Z</dcterms:created>
  <dcterms:modified xsi:type="dcterms:W3CDTF">2026-08-03T10:51:00Z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106100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